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315C27">
        <w:trPr>
          <w:trHeight w:val="368"/>
        </w:trPr>
        <w:tc>
          <w:tcPr>
            <w:tcW w:w="9350" w:type="dxa"/>
            <w:shd w:val="clear" w:color="auto" w:fill="E0E4F9"/>
            <w:vAlign w:val="center"/>
          </w:tcPr>
          <w:p w14:paraId="59D09A31" w14:textId="4313EC0B" w:rsidR="007C7CC1" w:rsidRPr="008B5A84" w:rsidRDefault="000453BC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GARAGE DOOR</w:t>
            </w:r>
            <w:r w:rsidR="008C2299">
              <w:rPr>
                <w:rFonts w:ascii="Montserrat" w:hAnsi="Montserrat" w:cs="Arial"/>
                <w:b/>
                <w:sz w:val="24"/>
                <w:szCs w:val="24"/>
              </w:rPr>
              <w:t xml:space="preserve"> CONSTRUCTION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 xml:space="preserve"> 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78C7D86F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0453BC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November 20, 2023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315C27">
        <w:trPr>
          <w:trHeight w:val="368"/>
        </w:trPr>
        <w:tc>
          <w:tcPr>
            <w:tcW w:w="9350" w:type="dxa"/>
            <w:shd w:val="clear" w:color="auto" w:fill="E0E4F9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08A1D691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color w:val="222222"/>
        </w:rPr>
        <w:t xml:space="preserve">It is with great opportunity that we at </w:t>
      </w:r>
      <w:sdt>
        <w:sdtPr>
          <w:id w:val="-285741192"/>
          <w:placeholder>
            <w:docPart w:val="A64BBDB23EA6A14D95172E56970EDF42"/>
          </w:placeholder>
        </w:sdtPr>
        <w:sdtContent>
          <w:r w:rsidRPr="008B5A84">
            <w:rPr>
              <w:rFonts w:ascii="Montserrat" w:hAnsi="Montserrat"/>
            </w:rPr>
            <w:t>[COMPANY NAME]</w:t>
          </w:r>
        </w:sdtContent>
      </w:sdt>
      <w:r w:rsidRPr="008B5A84">
        <w:rPr>
          <w:rFonts w:ascii="Montserrat" w:hAnsi="Montserrat"/>
          <w:color w:val="222222"/>
        </w:rPr>
        <w:t xml:space="preserve"> make this</w:t>
      </w:r>
      <w:r>
        <w:rPr>
          <w:rFonts w:ascii="Montserrat" w:hAnsi="Montserrat"/>
          <w:color w:val="222222"/>
        </w:rPr>
        <w:t xml:space="preserve"> </w:t>
      </w:r>
      <w:r w:rsidR="000453BC">
        <w:rPr>
          <w:rFonts w:ascii="Montserrat" w:hAnsi="Montserrat"/>
          <w:color w:val="222222"/>
        </w:rPr>
        <w:t>garage door const</w:t>
      </w:r>
      <w:r w:rsidR="000453BC">
        <w:rPr>
          <w:rFonts w:ascii="Montserrat" w:hAnsi="Montserrat"/>
        </w:rPr>
        <w:t>ruction</w:t>
      </w:r>
      <w:r w:rsidR="0095104A">
        <w:rPr>
          <w:rFonts w:ascii="Montserrat" w:hAnsi="Montserrat"/>
        </w:rPr>
        <w:t xml:space="preserve"> </w:t>
      </w:r>
      <w:r w:rsidRPr="008B5A84">
        <w:rPr>
          <w:rFonts w:ascii="Montserrat" w:hAnsi="Montserrat"/>
          <w:color w:val="222222"/>
        </w:rPr>
        <w:t>proposal in the hope of being able to work together on this project. We have been in th</w:t>
      </w:r>
      <w:r>
        <w:rPr>
          <w:rFonts w:ascii="Montserrat" w:hAnsi="Montserrat"/>
          <w:color w:val="222222"/>
        </w:rPr>
        <w:t xml:space="preserve">e industry </w:t>
      </w:r>
      <w:r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Pr="008B5A84">
            <w:rPr>
              <w:rFonts w:ascii="Montserrat" w:hAnsi="Montserrat"/>
            </w:rPr>
            <w:t>[</w:t>
          </w:r>
          <w:r>
            <w:rPr>
              <w:rFonts w:ascii="Montserrat" w:hAnsi="Montserrat"/>
            </w:rPr>
            <w:t>#</w:t>
          </w:r>
          <w:r w:rsidRPr="008B5A84">
            <w:rPr>
              <w:rFonts w:ascii="Montserrat" w:hAnsi="Montserrat"/>
            </w:rPr>
            <w:t>]</w:t>
          </w:r>
        </w:sdtContent>
      </w:sdt>
      <w:r w:rsidRPr="008B5A84">
        <w:rPr>
          <w:rFonts w:ascii="Montserrat" w:hAnsi="Montserrat"/>
          <w:color w:val="222222"/>
        </w:rPr>
        <w:t xml:space="preserve"> years</w:t>
      </w:r>
      <w:r w:rsidR="00B1367F">
        <w:rPr>
          <w:rFonts w:ascii="Montserrat" w:hAnsi="Montserrat"/>
          <w:color w:val="222222"/>
        </w:rPr>
        <w:t>,</w:t>
      </w:r>
      <w:r w:rsidRPr="008B5A84">
        <w:rPr>
          <w:rFonts w:ascii="Montserrat" w:hAnsi="Montserrat"/>
          <w:color w:val="222222"/>
        </w:rPr>
        <w:t xml:space="preserve"> </w:t>
      </w:r>
      <w:r w:rsidR="000453BC">
        <w:rPr>
          <w:rFonts w:ascii="Montserrat" w:hAnsi="Montserrat"/>
          <w:color w:val="222222"/>
        </w:rPr>
        <w:t xml:space="preserve">providing quality garage door installation, repair, and maintenance services. 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12304DBD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>The intention of this proposal is to help provide a plan for this project to offer the best and most accurate timeline, budget, and strategy for</w:t>
      </w:r>
      <w:r>
        <w:rPr>
          <w:rFonts w:ascii="Montserrat" w:hAnsi="Montserrat"/>
          <w:color w:val="222222"/>
        </w:rPr>
        <w:t xml:space="preserve"> your </w:t>
      </w:r>
      <w:r w:rsidR="000453BC">
        <w:rPr>
          <w:rFonts w:ascii="Montserrat" w:hAnsi="Montserrat"/>
          <w:color w:val="222222"/>
        </w:rPr>
        <w:t>garage door</w:t>
      </w:r>
      <w:r>
        <w:rPr>
          <w:rFonts w:ascii="Montserrat" w:hAnsi="Montserrat"/>
          <w:color w:val="222222"/>
        </w:rPr>
        <w:t xml:space="preserve"> project</w:t>
      </w:r>
      <w:r w:rsidRPr="008B5A84">
        <w:rPr>
          <w:rFonts w:ascii="Montserrat" w:hAnsi="Montserrat"/>
          <w:color w:val="222222"/>
        </w:rPr>
        <w:t xml:space="preserve">. 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Pr="00D60AA7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315C27">
        <w:trPr>
          <w:trHeight w:val="368"/>
        </w:trPr>
        <w:tc>
          <w:tcPr>
            <w:tcW w:w="9350" w:type="dxa"/>
            <w:shd w:val="clear" w:color="auto" w:fill="E0E4F9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Default="00BF79A1" w:rsidP="00816D99">
      <w:pPr>
        <w:rPr>
          <w:rFonts w:ascii="Montserrat" w:hAnsi="Montserrat" w:cs="Arial"/>
          <w:bCs/>
          <w:sz w:val="24"/>
          <w:szCs w:val="24"/>
        </w:rPr>
      </w:pPr>
    </w:p>
    <w:p w14:paraId="39BEB6FC" w14:textId="59B39CD8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[PROJECT NAME]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315C27">
        <w:trPr>
          <w:trHeight w:val="368"/>
        </w:trPr>
        <w:tc>
          <w:tcPr>
            <w:tcW w:w="9350" w:type="dxa"/>
            <w:shd w:val="clear" w:color="auto" w:fill="E0E4F9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Default="001451AA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D60AA7">
        <w:trPr>
          <w:trHeight w:val="2231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3ABFCED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315C27">
        <w:trPr>
          <w:trHeight w:val="368"/>
        </w:trPr>
        <w:tc>
          <w:tcPr>
            <w:tcW w:w="9350" w:type="dxa"/>
            <w:gridSpan w:val="2"/>
            <w:shd w:val="clear" w:color="auto" w:fill="E0E4F9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PROJECT COSTS</w:t>
            </w:r>
          </w:p>
        </w:tc>
      </w:tr>
    </w:tbl>
    <w:p w14:paraId="358B60E5" w14:textId="45D97509" w:rsidR="00BF79A1" w:rsidRPr="001451AA" w:rsidRDefault="00BF79A1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1B1F729F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04721925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716842C" w14:textId="77777777" w:rsidR="00C555A6" w:rsidRPr="008B5A84" w:rsidRDefault="00C555A6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315C27">
        <w:trPr>
          <w:trHeight w:val="368"/>
        </w:trPr>
        <w:tc>
          <w:tcPr>
            <w:tcW w:w="9350" w:type="dxa"/>
            <w:shd w:val="clear" w:color="auto" w:fill="E0E4F9"/>
            <w:vAlign w:val="center"/>
          </w:tcPr>
          <w:p w14:paraId="3F07672C" w14:textId="157A7CBE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0D17C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F842C" w14:textId="77777777" w:rsidR="00792B83" w:rsidRDefault="00792B83" w:rsidP="00B06FBC">
      <w:pPr>
        <w:spacing w:after="0" w:line="240" w:lineRule="auto"/>
      </w:pPr>
      <w:r>
        <w:separator/>
      </w:r>
    </w:p>
  </w:endnote>
  <w:endnote w:type="continuationSeparator" w:id="0">
    <w:p w14:paraId="7F194CB8" w14:textId="77777777" w:rsidR="00792B83" w:rsidRDefault="00792B83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1F10B" w14:textId="77777777" w:rsidR="00792B83" w:rsidRDefault="00792B83" w:rsidP="00B06FBC">
      <w:pPr>
        <w:spacing w:after="0" w:line="240" w:lineRule="auto"/>
      </w:pPr>
      <w:r>
        <w:separator/>
      </w:r>
    </w:p>
  </w:footnote>
  <w:footnote w:type="continuationSeparator" w:id="0">
    <w:p w14:paraId="6220713E" w14:textId="77777777" w:rsidR="00792B83" w:rsidRDefault="00792B83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413A1"/>
    <w:rsid w:val="00042C65"/>
    <w:rsid w:val="000453BC"/>
    <w:rsid w:val="00051CAC"/>
    <w:rsid w:val="0008724D"/>
    <w:rsid w:val="000B4441"/>
    <w:rsid w:val="000B4883"/>
    <w:rsid w:val="000D17C2"/>
    <w:rsid w:val="000D18F8"/>
    <w:rsid w:val="000E1B67"/>
    <w:rsid w:val="001451AA"/>
    <w:rsid w:val="00156717"/>
    <w:rsid w:val="0018704B"/>
    <w:rsid w:val="001E3005"/>
    <w:rsid w:val="0026691A"/>
    <w:rsid w:val="002B5709"/>
    <w:rsid w:val="00300068"/>
    <w:rsid w:val="00315C27"/>
    <w:rsid w:val="003269A9"/>
    <w:rsid w:val="00430E06"/>
    <w:rsid w:val="004315C0"/>
    <w:rsid w:val="00573F82"/>
    <w:rsid w:val="00595B2F"/>
    <w:rsid w:val="0061598E"/>
    <w:rsid w:val="00621B15"/>
    <w:rsid w:val="00626F71"/>
    <w:rsid w:val="006C287D"/>
    <w:rsid w:val="00701BBC"/>
    <w:rsid w:val="0077684F"/>
    <w:rsid w:val="00786022"/>
    <w:rsid w:val="00792B83"/>
    <w:rsid w:val="007C7CC1"/>
    <w:rsid w:val="007F593E"/>
    <w:rsid w:val="00814714"/>
    <w:rsid w:val="00816D99"/>
    <w:rsid w:val="008610E0"/>
    <w:rsid w:val="008B5A84"/>
    <w:rsid w:val="008C2299"/>
    <w:rsid w:val="008F7497"/>
    <w:rsid w:val="009101F4"/>
    <w:rsid w:val="0095104A"/>
    <w:rsid w:val="009658EC"/>
    <w:rsid w:val="009A3895"/>
    <w:rsid w:val="009D29EB"/>
    <w:rsid w:val="009E601B"/>
    <w:rsid w:val="00A05EFE"/>
    <w:rsid w:val="00A64963"/>
    <w:rsid w:val="00A64A27"/>
    <w:rsid w:val="00A700AB"/>
    <w:rsid w:val="00A7068C"/>
    <w:rsid w:val="00AA1EE6"/>
    <w:rsid w:val="00AB2B1E"/>
    <w:rsid w:val="00B06FBC"/>
    <w:rsid w:val="00B1367F"/>
    <w:rsid w:val="00B54370"/>
    <w:rsid w:val="00B745A2"/>
    <w:rsid w:val="00BC6AFD"/>
    <w:rsid w:val="00BF79A1"/>
    <w:rsid w:val="00C12EAB"/>
    <w:rsid w:val="00C555A6"/>
    <w:rsid w:val="00C8000B"/>
    <w:rsid w:val="00C97B4F"/>
    <w:rsid w:val="00CD24DF"/>
    <w:rsid w:val="00D60AA7"/>
    <w:rsid w:val="00D77D51"/>
    <w:rsid w:val="00D9572D"/>
    <w:rsid w:val="00DA29CD"/>
    <w:rsid w:val="00DC4640"/>
    <w:rsid w:val="00E73436"/>
    <w:rsid w:val="00E9353D"/>
    <w:rsid w:val="00EB2A47"/>
    <w:rsid w:val="00EC3D3A"/>
    <w:rsid w:val="00EC499D"/>
    <w:rsid w:val="00F0467A"/>
    <w:rsid w:val="00F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1A29D0"/>
    <w:rsid w:val="00293E14"/>
    <w:rsid w:val="002C7C14"/>
    <w:rsid w:val="003E5DD7"/>
    <w:rsid w:val="003E782F"/>
    <w:rsid w:val="00441625"/>
    <w:rsid w:val="005751AE"/>
    <w:rsid w:val="00603BFE"/>
    <w:rsid w:val="007D1679"/>
    <w:rsid w:val="008A6C35"/>
    <w:rsid w:val="00A12860"/>
    <w:rsid w:val="00A748D3"/>
    <w:rsid w:val="00C05E45"/>
    <w:rsid w:val="00C1498E"/>
    <w:rsid w:val="00C33BDB"/>
    <w:rsid w:val="00C35FC5"/>
    <w:rsid w:val="00CE2352"/>
    <w:rsid w:val="00DA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498E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174</Words>
  <Characters>1086</Characters>
  <Application>Microsoft Office Word</Application>
  <DocSecurity>0</DocSecurity>
  <Lines>83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Plumbing Construction Proposal Template</vt:lpstr>
    </vt:vector>
  </TitlesOfParts>
  <Manager/>
  <Company/>
  <LinksUpToDate>false</LinksUpToDate>
  <CharactersWithSpaces>1234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Garage Door Construction Proposal Template</dc:title>
  <dc:subject/>
  <dc:creator>ProposalTemplates.com</dc:creator>
  <cp:keywords/>
  <dc:description/>
  <cp:lastModifiedBy>ProposalTemplates.com</cp:lastModifiedBy>
  <cp:revision>3</cp:revision>
  <dcterms:created xsi:type="dcterms:W3CDTF">2023-11-20T11:23:00Z</dcterms:created>
  <dcterms:modified xsi:type="dcterms:W3CDTF">2023-11-20T11:24:00Z</dcterms:modified>
  <cp:category/>
</cp:coreProperties>
</file>