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150E28">
        <w:trPr>
          <w:trHeight w:val="368"/>
        </w:trPr>
        <w:tc>
          <w:tcPr>
            <w:tcW w:w="9350" w:type="dxa"/>
            <w:shd w:val="clear" w:color="auto" w:fill="FFBDF8"/>
            <w:vAlign w:val="center"/>
          </w:tcPr>
          <w:p w14:paraId="59D09A31" w14:textId="3FC69C82" w:rsidR="007C7CC1" w:rsidRPr="008B5A84" w:rsidRDefault="00040A33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DIGITAL MARKETING</w:t>
            </w:r>
            <w:r w:rsidR="009A4DE6">
              <w:rPr>
                <w:rFonts w:ascii="Montserrat" w:hAnsi="Montserrat" w:cs="Arial"/>
                <w:b/>
                <w:sz w:val="24"/>
                <w:szCs w:val="24"/>
              </w:rPr>
              <w:t xml:space="preserve"> CONSULTANT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 xml:space="preserve"> 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24444573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50E2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November 27, 2023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150E28">
        <w:trPr>
          <w:trHeight w:val="368"/>
        </w:trPr>
        <w:tc>
          <w:tcPr>
            <w:tcW w:w="9350" w:type="dxa"/>
            <w:shd w:val="clear" w:color="auto" w:fill="FFBDF8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178DD8F8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color w:val="222222"/>
        </w:rPr>
        <w:t xml:space="preserve">It is with great </w:t>
      </w:r>
      <w:r w:rsidR="00751B88">
        <w:rPr>
          <w:rFonts w:ascii="Montserrat" w:hAnsi="Montserrat"/>
          <w:color w:val="222222"/>
        </w:rPr>
        <w:t>delight</w:t>
      </w:r>
      <w:r w:rsidRPr="008B5A84">
        <w:rPr>
          <w:rFonts w:ascii="Montserrat" w:hAnsi="Montserrat"/>
          <w:color w:val="222222"/>
        </w:rPr>
        <w:t xml:space="preserve"> that we at </w:t>
      </w:r>
      <w:sdt>
        <w:sdtPr>
          <w:id w:val="-285741192"/>
          <w:placeholder>
            <w:docPart w:val="A64BBDB23EA6A14D95172E56970EDF42"/>
          </w:placeholder>
        </w:sdtPr>
        <w:sdtContent>
          <w:r w:rsidRPr="008B5A84">
            <w:rPr>
              <w:rFonts w:ascii="Montserrat" w:hAnsi="Montserrat"/>
            </w:rPr>
            <w:t>[COMPANY NAME]</w:t>
          </w:r>
        </w:sdtContent>
      </w:sdt>
      <w:r w:rsidRPr="008B5A84">
        <w:rPr>
          <w:rFonts w:ascii="Montserrat" w:hAnsi="Montserrat"/>
          <w:color w:val="222222"/>
        </w:rPr>
        <w:t xml:space="preserve"> make this</w:t>
      </w:r>
      <w:r>
        <w:rPr>
          <w:rFonts w:ascii="Montserrat" w:hAnsi="Montserrat"/>
          <w:color w:val="222222"/>
        </w:rPr>
        <w:t xml:space="preserve"> </w:t>
      </w:r>
      <w:r w:rsidR="00030D7C">
        <w:rPr>
          <w:rFonts w:ascii="Montserrat" w:hAnsi="Montserrat"/>
          <w:color w:val="222222"/>
        </w:rPr>
        <w:t xml:space="preserve">digital marketing </w:t>
      </w:r>
      <w:r w:rsidR="00751B88">
        <w:rPr>
          <w:rFonts w:ascii="Montserrat" w:hAnsi="Montserrat"/>
          <w:color w:val="222222"/>
        </w:rPr>
        <w:t>consultant</w:t>
      </w:r>
      <w:r w:rsidRPr="008B5A84">
        <w:rPr>
          <w:rFonts w:ascii="Montserrat" w:hAnsi="Montserrat"/>
          <w:color w:val="222222"/>
        </w:rPr>
        <w:t xml:space="preserve"> proposal in the hope of being able to work together on this project. We have been in th</w:t>
      </w:r>
      <w:r>
        <w:rPr>
          <w:rFonts w:ascii="Montserrat" w:hAnsi="Montserrat"/>
          <w:color w:val="222222"/>
        </w:rPr>
        <w:t xml:space="preserve">e </w:t>
      </w:r>
      <w:r w:rsidR="00030D7C">
        <w:rPr>
          <w:rFonts w:ascii="Montserrat" w:hAnsi="Montserrat"/>
          <w:color w:val="222222"/>
        </w:rPr>
        <w:t>digital marketing</w:t>
      </w:r>
      <w:r>
        <w:rPr>
          <w:rFonts w:ascii="Montserrat" w:hAnsi="Montserrat"/>
          <w:color w:val="222222"/>
        </w:rPr>
        <w:t xml:space="preserve"> industry </w:t>
      </w:r>
      <w:r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Pr="008B5A84">
            <w:rPr>
              <w:rFonts w:ascii="Montserrat" w:hAnsi="Montserrat"/>
            </w:rPr>
            <w:t>[</w:t>
          </w:r>
          <w:r>
            <w:rPr>
              <w:rFonts w:ascii="Montserrat" w:hAnsi="Montserrat"/>
            </w:rPr>
            <w:t>#</w:t>
          </w:r>
          <w:r w:rsidRPr="008B5A84">
            <w:rPr>
              <w:rFonts w:ascii="Montserrat" w:hAnsi="Montserrat"/>
            </w:rPr>
            <w:t>]</w:t>
          </w:r>
        </w:sdtContent>
      </w:sdt>
      <w:r w:rsidRPr="008B5A84">
        <w:rPr>
          <w:rFonts w:ascii="Montserrat" w:hAnsi="Montserrat"/>
          <w:color w:val="222222"/>
        </w:rPr>
        <w:t xml:space="preserve"> years</w:t>
      </w:r>
      <w:r w:rsidR="00751B88">
        <w:rPr>
          <w:rFonts w:ascii="Montserrat" w:hAnsi="Montserrat"/>
          <w:color w:val="222222"/>
        </w:rPr>
        <w:t>,</w:t>
      </w:r>
      <w:r w:rsidRPr="008B5A84">
        <w:rPr>
          <w:rFonts w:ascii="Montserrat" w:hAnsi="Montserrat"/>
          <w:color w:val="222222"/>
        </w:rPr>
        <w:t xml:space="preserve"> </w:t>
      </w:r>
      <w:r w:rsidR="00030D7C">
        <w:rPr>
          <w:rFonts w:ascii="Montserrat" w:hAnsi="Montserrat"/>
          <w:color w:val="222222"/>
        </w:rPr>
        <w:t>bringing our marketing techniques and solutions to client projects</w:t>
      </w:r>
      <w:r w:rsidRPr="008B5A84">
        <w:rPr>
          <w:rFonts w:ascii="Montserrat" w:hAnsi="Montserrat"/>
          <w:color w:val="222222"/>
        </w:rPr>
        <w:t>.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795B9A4B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 xml:space="preserve">The intention of this proposal is to help provide a plan for this </w:t>
      </w:r>
      <w:r w:rsidR="00751B88">
        <w:rPr>
          <w:rFonts w:ascii="Montserrat" w:hAnsi="Montserrat"/>
          <w:color w:val="222222"/>
        </w:rPr>
        <w:t xml:space="preserve">consultant </w:t>
      </w:r>
      <w:r w:rsidRPr="008B5A84">
        <w:rPr>
          <w:rFonts w:ascii="Montserrat" w:hAnsi="Montserrat"/>
          <w:color w:val="222222"/>
        </w:rPr>
        <w:t>project</w:t>
      </w:r>
      <w:r w:rsidR="00030D7C">
        <w:rPr>
          <w:rFonts w:ascii="Montserrat" w:hAnsi="Montserrat"/>
          <w:color w:val="222222"/>
        </w:rPr>
        <w:t xml:space="preserve"> and</w:t>
      </w:r>
      <w:r w:rsidRPr="008B5A84">
        <w:rPr>
          <w:rFonts w:ascii="Montserrat" w:hAnsi="Montserrat"/>
          <w:color w:val="222222"/>
        </w:rPr>
        <w:t xml:space="preserve"> offer the best timeline, budget, and strategy for</w:t>
      </w:r>
      <w:r>
        <w:rPr>
          <w:rFonts w:ascii="Montserrat" w:hAnsi="Montserrat"/>
          <w:color w:val="222222"/>
        </w:rPr>
        <w:t xml:space="preserve"> your </w:t>
      </w:r>
      <w:r w:rsidR="00030D7C">
        <w:rPr>
          <w:rFonts w:ascii="Montserrat" w:hAnsi="Montserrat"/>
          <w:color w:val="222222"/>
        </w:rPr>
        <w:t xml:space="preserve">digital marketing </w:t>
      </w:r>
      <w:r w:rsidR="00751B88">
        <w:rPr>
          <w:rFonts w:ascii="Montserrat" w:hAnsi="Montserrat"/>
          <w:color w:val="222222"/>
        </w:rPr>
        <w:t>consultant</w:t>
      </w:r>
      <w:r>
        <w:rPr>
          <w:rFonts w:ascii="Montserrat" w:hAnsi="Montserrat"/>
          <w:color w:val="222222"/>
        </w:rPr>
        <w:t xml:space="preserve"> project</w:t>
      </w:r>
      <w:r w:rsidRPr="008B5A84">
        <w:rPr>
          <w:rFonts w:ascii="Montserrat" w:hAnsi="Montserrat"/>
          <w:color w:val="222222"/>
        </w:rPr>
        <w:t xml:space="preserve">. 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Pr="00D60AA7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150E28">
        <w:trPr>
          <w:trHeight w:val="368"/>
        </w:trPr>
        <w:tc>
          <w:tcPr>
            <w:tcW w:w="9350" w:type="dxa"/>
            <w:shd w:val="clear" w:color="auto" w:fill="FFBDF8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Default="00BF79A1" w:rsidP="00816D99">
      <w:pPr>
        <w:rPr>
          <w:rFonts w:ascii="Montserrat" w:hAnsi="Montserrat" w:cs="Arial"/>
          <w:bCs/>
          <w:sz w:val="24"/>
          <w:szCs w:val="24"/>
        </w:rPr>
      </w:pPr>
    </w:p>
    <w:p w14:paraId="39BEB6FC" w14:textId="59B39CD8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[PROJECT NAME]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5035E5">
        <w:trPr>
          <w:trHeight w:val="368"/>
        </w:trPr>
        <w:tc>
          <w:tcPr>
            <w:tcW w:w="9350" w:type="dxa"/>
            <w:shd w:val="clear" w:color="auto" w:fill="FCB9F0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Default="001451AA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D60AA7">
        <w:trPr>
          <w:trHeight w:val="2231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3ABFCED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5035E5">
        <w:trPr>
          <w:trHeight w:val="368"/>
        </w:trPr>
        <w:tc>
          <w:tcPr>
            <w:tcW w:w="9350" w:type="dxa"/>
            <w:gridSpan w:val="2"/>
            <w:shd w:val="clear" w:color="auto" w:fill="FCB9F0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PROJECT COSTS</w:t>
            </w:r>
          </w:p>
        </w:tc>
      </w:tr>
    </w:tbl>
    <w:p w14:paraId="358B60E5" w14:textId="45D97509" w:rsidR="00BF79A1" w:rsidRPr="001451AA" w:rsidRDefault="00BF79A1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1B1F729F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04721925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716842C" w14:textId="77777777" w:rsidR="00C555A6" w:rsidRPr="008B5A84" w:rsidRDefault="00C555A6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5035E5">
        <w:trPr>
          <w:trHeight w:val="368"/>
        </w:trPr>
        <w:tc>
          <w:tcPr>
            <w:tcW w:w="9350" w:type="dxa"/>
            <w:shd w:val="clear" w:color="auto" w:fill="FCB9F0"/>
            <w:vAlign w:val="center"/>
          </w:tcPr>
          <w:p w14:paraId="3F07672C" w14:textId="157A7CBE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0D17C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43534" w14:textId="77777777" w:rsidR="00F14898" w:rsidRDefault="00F14898" w:rsidP="00B06FBC">
      <w:pPr>
        <w:spacing w:after="0" w:line="240" w:lineRule="auto"/>
      </w:pPr>
      <w:r>
        <w:separator/>
      </w:r>
    </w:p>
  </w:endnote>
  <w:endnote w:type="continuationSeparator" w:id="0">
    <w:p w14:paraId="57C7C953" w14:textId="77777777" w:rsidR="00F14898" w:rsidRDefault="00F14898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A7EE9" w14:textId="77777777" w:rsidR="00F14898" w:rsidRDefault="00F14898" w:rsidP="00B06FBC">
      <w:pPr>
        <w:spacing w:after="0" w:line="240" w:lineRule="auto"/>
      </w:pPr>
      <w:r>
        <w:separator/>
      </w:r>
    </w:p>
  </w:footnote>
  <w:footnote w:type="continuationSeparator" w:id="0">
    <w:p w14:paraId="264FD871" w14:textId="77777777" w:rsidR="00F14898" w:rsidRDefault="00F14898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17B5D"/>
    <w:rsid w:val="00030D7C"/>
    <w:rsid w:val="00040A33"/>
    <w:rsid w:val="000413A1"/>
    <w:rsid w:val="00042C65"/>
    <w:rsid w:val="00051CAC"/>
    <w:rsid w:val="000B4441"/>
    <w:rsid w:val="000B4883"/>
    <w:rsid w:val="000D17C2"/>
    <w:rsid w:val="001451AA"/>
    <w:rsid w:val="00150E28"/>
    <w:rsid w:val="00156717"/>
    <w:rsid w:val="001E3005"/>
    <w:rsid w:val="00251454"/>
    <w:rsid w:val="0026691A"/>
    <w:rsid w:val="002B5709"/>
    <w:rsid w:val="00300068"/>
    <w:rsid w:val="003269A9"/>
    <w:rsid w:val="00430E06"/>
    <w:rsid w:val="004C124B"/>
    <w:rsid w:val="005035E5"/>
    <w:rsid w:val="0057110C"/>
    <w:rsid w:val="00573F82"/>
    <w:rsid w:val="00595B2F"/>
    <w:rsid w:val="005F3F54"/>
    <w:rsid w:val="00621B15"/>
    <w:rsid w:val="00626F71"/>
    <w:rsid w:val="006538F2"/>
    <w:rsid w:val="006C287D"/>
    <w:rsid w:val="00701BBC"/>
    <w:rsid w:val="0073345A"/>
    <w:rsid w:val="00751B88"/>
    <w:rsid w:val="0077684F"/>
    <w:rsid w:val="007B25BB"/>
    <w:rsid w:val="007C7CC1"/>
    <w:rsid w:val="00814714"/>
    <w:rsid w:val="00816D99"/>
    <w:rsid w:val="008610E0"/>
    <w:rsid w:val="008B5A84"/>
    <w:rsid w:val="008C2299"/>
    <w:rsid w:val="008F7497"/>
    <w:rsid w:val="009658EC"/>
    <w:rsid w:val="009A3895"/>
    <w:rsid w:val="009A4DE6"/>
    <w:rsid w:val="009B313F"/>
    <w:rsid w:val="009D29EB"/>
    <w:rsid w:val="009E601B"/>
    <w:rsid w:val="00A05EFE"/>
    <w:rsid w:val="00A64963"/>
    <w:rsid w:val="00A64A27"/>
    <w:rsid w:val="00A7068C"/>
    <w:rsid w:val="00AA1EE6"/>
    <w:rsid w:val="00B06FBC"/>
    <w:rsid w:val="00B54370"/>
    <w:rsid w:val="00B745A2"/>
    <w:rsid w:val="00BF79A1"/>
    <w:rsid w:val="00C3301B"/>
    <w:rsid w:val="00C555A6"/>
    <w:rsid w:val="00C97B4F"/>
    <w:rsid w:val="00CD24DF"/>
    <w:rsid w:val="00D60AA7"/>
    <w:rsid w:val="00D9572D"/>
    <w:rsid w:val="00DA29CD"/>
    <w:rsid w:val="00DC4640"/>
    <w:rsid w:val="00E73436"/>
    <w:rsid w:val="00E9353D"/>
    <w:rsid w:val="00EC3D3A"/>
    <w:rsid w:val="00EC499D"/>
    <w:rsid w:val="00ED6455"/>
    <w:rsid w:val="00F0467A"/>
    <w:rsid w:val="00F14898"/>
    <w:rsid w:val="00F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293E14"/>
    <w:rsid w:val="002C7C14"/>
    <w:rsid w:val="003035C2"/>
    <w:rsid w:val="003E5DD7"/>
    <w:rsid w:val="003E782F"/>
    <w:rsid w:val="00441625"/>
    <w:rsid w:val="005751AE"/>
    <w:rsid w:val="00700CF7"/>
    <w:rsid w:val="007D1679"/>
    <w:rsid w:val="0083176E"/>
    <w:rsid w:val="0088066C"/>
    <w:rsid w:val="008A6C35"/>
    <w:rsid w:val="00A748D3"/>
    <w:rsid w:val="00C05E45"/>
    <w:rsid w:val="00C1498E"/>
    <w:rsid w:val="00C35FC5"/>
    <w:rsid w:val="00DA07F1"/>
    <w:rsid w:val="00E20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498E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175</Words>
  <Characters>1108</Characters>
  <Application>Microsoft Office Word</Application>
  <DocSecurity>0</DocSecurity>
  <Lines>83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Digital Consultant Proposal Template</vt:lpstr>
    </vt:vector>
  </TitlesOfParts>
  <Manager/>
  <Company/>
  <LinksUpToDate>false</LinksUpToDate>
  <CharactersWithSpaces>1256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Digital Marketing Consultant Proposal Template</dc:title>
  <dc:subject/>
  <dc:creator>ProposalTemplates.com</dc:creator>
  <cp:keywords/>
  <dc:description/>
  <cp:lastModifiedBy>ProposalTemplates.com</cp:lastModifiedBy>
  <cp:revision>2</cp:revision>
  <dcterms:created xsi:type="dcterms:W3CDTF">2023-11-28T06:09:00Z</dcterms:created>
  <dcterms:modified xsi:type="dcterms:W3CDTF">2023-11-28T06:09:00Z</dcterms:modified>
  <cp:category/>
</cp:coreProperties>
</file>