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73345A">
        <w:trPr>
          <w:trHeight w:val="368"/>
        </w:trPr>
        <w:tc>
          <w:tcPr>
            <w:tcW w:w="9350" w:type="dxa"/>
            <w:shd w:val="clear" w:color="auto" w:fill="E0F1A8"/>
            <w:vAlign w:val="center"/>
          </w:tcPr>
          <w:p w14:paraId="59D09A31" w14:textId="3383D728" w:rsidR="007C7CC1" w:rsidRPr="008B5A84" w:rsidRDefault="009A4DE6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CHEF CONSULTANT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 xml:space="preserve"> 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77A1F4EC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5677F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November 24, 2023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73345A">
        <w:trPr>
          <w:trHeight w:val="368"/>
        </w:trPr>
        <w:tc>
          <w:tcPr>
            <w:tcW w:w="9350" w:type="dxa"/>
            <w:shd w:val="clear" w:color="auto" w:fill="E0F1A8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50BDDE4D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color w:val="222222"/>
        </w:rPr>
        <w:t xml:space="preserve">It is with great </w:t>
      </w:r>
      <w:r w:rsidR="00751B88">
        <w:rPr>
          <w:rFonts w:ascii="Montserrat" w:hAnsi="Montserrat"/>
          <w:color w:val="222222"/>
        </w:rPr>
        <w:t>delight</w:t>
      </w:r>
      <w:r w:rsidRPr="008B5A84">
        <w:rPr>
          <w:rFonts w:ascii="Montserrat" w:hAnsi="Montserrat"/>
          <w:color w:val="222222"/>
        </w:rPr>
        <w:t xml:space="preserve"> that we at </w:t>
      </w:r>
      <w:sdt>
        <w:sdtPr>
          <w:id w:val="-285741192"/>
          <w:placeholder>
            <w:docPart w:val="A64BBDB23EA6A14D95172E56970EDF42"/>
          </w:placeholder>
        </w:sdtPr>
        <w:sdtContent>
          <w:r w:rsidRPr="008B5A84">
            <w:rPr>
              <w:rFonts w:ascii="Montserrat" w:hAnsi="Montserrat"/>
            </w:rPr>
            <w:t>[COMPANY NAME]</w:t>
          </w:r>
        </w:sdtContent>
      </w:sdt>
      <w:r w:rsidRPr="008B5A84">
        <w:rPr>
          <w:rFonts w:ascii="Montserrat" w:hAnsi="Montserrat"/>
          <w:color w:val="222222"/>
        </w:rPr>
        <w:t xml:space="preserve"> make this</w:t>
      </w:r>
      <w:r>
        <w:rPr>
          <w:rFonts w:ascii="Montserrat" w:hAnsi="Montserrat"/>
          <w:color w:val="222222"/>
        </w:rPr>
        <w:t xml:space="preserve"> </w:t>
      </w:r>
      <w:r w:rsidR="00751B88">
        <w:rPr>
          <w:rFonts w:ascii="Montserrat" w:hAnsi="Montserrat"/>
          <w:color w:val="222222"/>
        </w:rPr>
        <w:t>chef consultant</w:t>
      </w:r>
      <w:r w:rsidRPr="008B5A84">
        <w:rPr>
          <w:rFonts w:ascii="Montserrat" w:hAnsi="Montserrat"/>
          <w:color w:val="222222"/>
        </w:rPr>
        <w:t xml:space="preserve"> proposal in the hope of being able to work together on this project. We have been in th</w:t>
      </w:r>
      <w:r>
        <w:rPr>
          <w:rFonts w:ascii="Montserrat" w:hAnsi="Montserrat"/>
          <w:color w:val="222222"/>
        </w:rPr>
        <w:t xml:space="preserve">e </w:t>
      </w:r>
      <w:r w:rsidR="00751B88">
        <w:rPr>
          <w:rFonts w:ascii="Montserrat" w:hAnsi="Montserrat"/>
          <w:color w:val="222222"/>
        </w:rPr>
        <w:t>culinary</w:t>
      </w:r>
      <w:r>
        <w:rPr>
          <w:rFonts w:ascii="Montserrat" w:hAnsi="Montserrat"/>
          <w:color w:val="222222"/>
        </w:rPr>
        <w:t xml:space="preserve"> industry </w:t>
      </w:r>
      <w:r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Pr="008B5A84">
            <w:rPr>
              <w:rFonts w:ascii="Montserrat" w:hAnsi="Montserrat"/>
            </w:rPr>
            <w:t>[</w:t>
          </w:r>
          <w:r>
            <w:rPr>
              <w:rFonts w:ascii="Montserrat" w:hAnsi="Montserrat"/>
            </w:rPr>
            <w:t>#</w:t>
          </w:r>
          <w:r w:rsidRPr="008B5A84">
            <w:rPr>
              <w:rFonts w:ascii="Montserrat" w:hAnsi="Montserrat"/>
            </w:rPr>
            <w:t>]</w:t>
          </w:r>
        </w:sdtContent>
      </w:sdt>
      <w:r w:rsidRPr="008B5A84">
        <w:rPr>
          <w:rFonts w:ascii="Montserrat" w:hAnsi="Montserrat"/>
          <w:color w:val="222222"/>
        </w:rPr>
        <w:t xml:space="preserve"> years</w:t>
      </w:r>
      <w:r w:rsidR="00751B88">
        <w:rPr>
          <w:rFonts w:ascii="Montserrat" w:hAnsi="Montserrat"/>
          <w:color w:val="222222"/>
        </w:rPr>
        <w:t>,</w:t>
      </w:r>
      <w:r w:rsidRPr="008B5A84">
        <w:rPr>
          <w:rFonts w:ascii="Montserrat" w:hAnsi="Montserrat"/>
          <w:color w:val="222222"/>
        </w:rPr>
        <w:t xml:space="preserve"> serving the </w:t>
      </w:r>
      <w:r w:rsidR="00751B88">
        <w:rPr>
          <w:rFonts w:ascii="Montserrat" w:hAnsi="Montserrat"/>
          <w:color w:val="222222"/>
        </w:rPr>
        <w:t xml:space="preserve">food and hospitality </w:t>
      </w:r>
      <w:r w:rsidRPr="008B5A84">
        <w:rPr>
          <w:rFonts w:ascii="Montserrat" w:hAnsi="Montserrat"/>
          <w:color w:val="222222"/>
        </w:rPr>
        <w:t>community.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71B2E481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 xml:space="preserve">The intention of this proposal is to help provide a plan for this </w:t>
      </w:r>
      <w:r w:rsidR="00751B88">
        <w:rPr>
          <w:rFonts w:ascii="Montserrat" w:hAnsi="Montserrat"/>
          <w:color w:val="222222"/>
        </w:rPr>
        <w:t xml:space="preserve">consultant </w:t>
      </w:r>
      <w:r w:rsidRPr="008B5A84">
        <w:rPr>
          <w:rFonts w:ascii="Montserrat" w:hAnsi="Montserrat"/>
          <w:color w:val="222222"/>
        </w:rPr>
        <w:t>project to offer the best and most accurate timeline, budget, and strategy for</w:t>
      </w:r>
      <w:r>
        <w:rPr>
          <w:rFonts w:ascii="Montserrat" w:hAnsi="Montserrat"/>
          <w:color w:val="222222"/>
        </w:rPr>
        <w:t xml:space="preserve"> your </w:t>
      </w:r>
      <w:r w:rsidR="00751B88">
        <w:rPr>
          <w:rFonts w:ascii="Montserrat" w:hAnsi="Montserrat"/>
          <w:color w:val="222222"/>
        </w:rPr>
        <w:t>chef consultant</w:t>
      </w:r>
      <w:r>
        <w:rPr>
          <w:rFonts w:ascii="Montserrat" w:hAnsi="Montserrat"/>
          <w:color w:val="222222"/>
        </w:rPr>
        <w:t xml:space="preserve"> project</w:t>
      </w:r>
      <w:r w:rsidRPr="008B5A84">
        <w:rPr>
          <w:rFonts w:ascii="Montserrat" w:hAnsi="Montserrat"/>
          <w:color w:val="222222"/>
        </w:rPr>
        <w:t xml:space="preserve">. 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Pr="00D60AA7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73345A">
        <w:trPr>
          <w:trHeight w:val="368"/>
        </w:trPr>
        <w:tc>
          <w:tcPr>
            <w:tcW w:w="9350" w:type="dxa"/>
            <w:shd w:val="clear" w:color="auto" w:fill="E0F1A8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Default="00BF79A1" w:rsidP="00816D99">
      <w:pPr>
        <w:rPr>
          <w:rFonts w:ascii="Montserrat" w:hAnsi="Montserrat" w:cs="Arial"/>
          <w:bCs/>
          <w:sz w:val="24"/>
          <w:szCs w:val="24"/>
        </w:rPr>
      </w:pPr>
    </w:p>
    <w:p w14:paraId="39BEB6FC" w14:textId="59B39CD8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[PROJECT NAME]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73345A">
        <w:trPr>
          <w:trHeight w:val="368"/>
        </w:trPr>
        <w:tc>
          <w:tcPr>
            <w:tcW w:w="9350" w:type="dxa"/>
            <w:shd w:val="clear" w:color="auto" w:fill="E0F1A8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Default="001451AA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D60AA7">
        <w:trPr>
          <w:trHeight w:val="2231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3ABFCED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73345A">
        <w:trPr>
          <w:trHeight w:val="368"/>
        </w:trPr>
        <w:tc>
          <w:tcPr>
            <w:tcW w:w="9350" w:type="dxa"/>
            <w:gridSpan w:val="2"/>
            <w:shd w:val="clear" w:color="auto" w:fill="E0F1A8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PROJECT COSTS</w:t>
            </w:r>
          </w:p>
        </w:tc>
      </w:tr>
    </w:tbl>
    <w:p w14:paraId="358B60E5" w14:textId="45D97509" w:rsidR="00BF79A1" w:rsidRPr="001451AA" w:rsidRDefault="00BF79A1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1B1F729F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04721925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716842C" w14:textId="77777777" w:rsidR="00C555A6" w:rsidRPr="008B5A84" w:rsidRDefault="00C555A6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73345A">
        <w:trPr>
          <w:trHeight w:val="368"/>
        </w:trPr>
        <w:tc>
          <w:tcPr>
            <w:tcW w:w="9350" w:type="dxa"/>
            <w:shd w:val="clear" w:color="auto" w:fill="E0F1A8"/>
            <w:vAlign w:val="center"/>
          </w:tcPr>
          <w:p w14:paraId="3F07672C" w14:textId="157A7CBE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0D17C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88ABA" w14:textId="77777777" w:rsidR="006D7829" w:rsidRDefault="006D7829" w:rsidP="00B06FBC">
      <w:pPr>
        <w:spacing w:after="0" w:line="240" w:lineRule="auto"/>
      </w:pPr>
      <w:r>
        <w:separator/>
      </w:r>
    </w:p>
  </w:endnote>
  <w:endnote w:type="continuationSeparator" w:id="0">
    <w:p w14:paraId="24397B23" w14:textId="77777777" w:rsidR="006D7829" w:rsidRDefault="006D7829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D0BCD" w14:textId="77777777" w:rsidR="006D7829" w:rsidRDefault="006D7829" w:rsidP="00B06FBC">
      <w:pPr>
        <w:spacing w:after="0" w:line="240" w:lineRule="auto"/>
      </w:pPr>
      <w:r>
        <w:separator/>
      </w:r>
    </w:p>
  </w:footnote>
  <w:footnote w:type="continuationSeparator" w:id="0">
    <w:p w14:paraId="0B30C9A2" w14:textId="77777777" w:rsidR="006D7829" w:rsidRDefault="006D7829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17B5D"/>
    <w:rsid w:val="000413A1"/>
    <w:rsid w:val="00042C65"/>
    <w:rsid w:val="00051CAC"/>
    <w:rsid w:val="000B4441"/>
    <w:rsid w:val="000B4883"/>
    <w:rsid w:val="000D17C2"/>
    <w:rsid w:val="001451AA"/>
    <w:rsid w:val="00156717"/>
    <w:rsid w:val="001E3005"/>
    <w:rsid w:val="00251454"/>
    <w:rsid w:val="0026691A"/>
    <w:rsid w:val="002B5709"/>
    <w:rsid w:val="00300068"/>
    <w:rsid w:val="003269A9"/>
    <w:rsid w:val="00430E06"/>
    <w:rsid w:val="004C124B"/>
    <w:rsid w:val="005677F8"/>
    <w:rsid w:val="00573F82"/>
    <w:rsid w:val="00595B2F"/>
    <w:rsid w:val="005F3F54"/>
    <w:rsid w:val="00621B15"/>
    <w:rsid w:val="00626F71"/>
    <w:rsid w:val="006C287D"/>
    <w:rsid w:val="006D7829"/>
    <w:rsid w:val="00701BBC"/>
    <w:rsid w:val="0073345A"/>
    <w:rsid w:val="00751B88"/>
    <w:rsid w:val="0077684F"/>
    <w:rsid w:val="007C7CC1"/>
    <w:rsid w:val="00814714"/>
    <w:rsid w:val="00816D99"/>
    <w:rsid w:val="008610E0"/>
    <w:rsid w:val="008B5A84"/>
    <w:rsid w:val="008C2299"/>
    <w:rsid w:val="008F7497"/>
    <w:rsid w:val="009658EC"/>
    <w:rsid w:val="009A3895"/>
    <w:rsid w:val="009A4DE6"/>
    <w:rsid w:val="009B07A0"/>
    <w:rsid w:val="009D29EB"/>
    <w:rsid w:val="009E601B"/>
    <w:rsid w:val="00A05EFE"/>
    <w:rsid w:val="00A64963"/>
    <w:rsid w:val="00A64A27"/>
    <w:rsid w:val="00A7068C"/>
    <w:rsid w:val="00AA1EE6"/>
    <w:rsid w:val="00B06FBC"/>
    <w:rsid w:val="00B54370"/>
    <w:rsid w:val="00B745A2"/>
    <w:rsid w:val="00BF79A1"/>
    <w:rsid w:val="00C3301B"/>
    <w:rsid w:val="00C555A6"/>
    <w:rsid w:val="00C97B4F"/>
    <w:rsid w:val="00CD24DF"/>
    <w:rsid w:val="00D60AA7"/>
    <w:rsid w:val="00D9572D"/>
    <w:rsid w:val="00DA29CD"/>
    <w:rsid w:val="00DC4640"/>
    <w:rsid w:val="00E73436"/>
    <w:rsid w:val="00E9353D"/>
    <w:rsid w:val="00EC3D3A"/>
    <w:rsid w:val="00EC499D"/>
    <w:rsid w:val="00ED6455"/>
    <w:rsid w:val="00F0467A"/>
    <w:rsid w:val="00F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293E14"/>
    <w:rsid w:val="002C7C14"/>
    <w:rsid w:val="003035C2"/>
    <w:rsid w:val="003543DE"/>
    <w:rsid w:val="003E5DD7"/>
    <w:rsid w:val="003E782F"/>
    <w:rsid w:val="00441625"/>
    <w:rsid w:val="005751AE"/>
    <w:rsid w:val="00700CF7"/>
    <w:rsid w:val="007D1679"/>
    <w:rsid w:val="008A6C35"/>
    <w:rsid w:val="00A748D3"/>
    <w:rsid w:val="00C05E45"/>
    <w:rsid w:val="00C1498E"/>
    <w:rsid w:val="00C35FC5"/>
    <w:rsid w:val="00DA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498E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171</Words>
  <Characters>1057</Characters>
  <Application>Microsoft Office Word</Application>
  <DocSecurity>0</DocSecurity>
  <Lines>83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Chef Consultant Proposal Template</vt:lpstr>
    </vt:vector>
  </TitlesOfParts>
  <Manager/>
  <Company/>
  <LinksUpToDate>false</LinksUpToDate>
  <CharactersWithSpaces>1201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Chef Consultant Proposal Template</dc:title>
  <dc:subject/>
  <dc:creator>ProposalTemplates.com</dc:creator>
  <cp:keywords/>
  <dc:description/>
  <cp:lastModifiedBy>ProposalTemplates.com</cp:lastModifiedBy>
  <cp:revision>6</cp:revision>
  <dcterms:created xsi:type="dcterms:W3CDTF">2023-11-23T23:34:00Z</dcterms:created>
  <dcterms:modified xsi:type="dcterms:W3CDTF">2023-11-25T02:53:00Z</dcterms:modified>
  <cp:category/>
</cp:coreProperties>
</file>